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829" w:tblpY="3060"/>
        <w:tblW w:w="0" w:type="auto"/>
        <w:tblLook w:val="04A0" w:firstRow="1" w:lastRow="0" w:firstColumn="1" w:lastColumn="0" w:noHBand="0" w:noVBand="1"/>
      </w:tblPr>
      <w:tblGrid>
        <w:gridCol w:w="2088"/>
        <w:gridCol w:w="8568"/>
      </w:tblGrid>
      <w:tr w:rsidR="00AA45D3" w14:paraId="1FC45246" w14:textId="77777777" w:rsidTr="00AA45D3">
        <w:trPr>
          <w:trHeight w:val="504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5CAE4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Street Address:</w:t>
            </w:r>
          </w:p>
        </w:tc>
        <w:tc>
          <w:tcPr>
            <w:tcW w:w="8568" w:type="dxa"/>
            <w:tcBorders>
              <w:top w:val="nil"/>
              <w:left w:val="nil"/>
              <w:right w:val="nil"/>
            </w:tcBorders>
            <w:vAlign w:val="bottom"/>
          </w:tcPr>
          <w:p w14:paraId="3ED5810B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18E40F31" w14:textId="77777777" w:rsidTr="00AA45D3">
        <w:trPr>
          <w:trHeight w:val="504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9501A6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Apt/Suite:</w:t>
            </w:r>
          </w:p>
        </w:tc>
        <w:tc>
          <w:tcPr>
            <w:tcW w:w="8568" w:type="dxa"/>
            <w:tcBorders>
              <w:left w:val="nil"/>
              <w:right w:val="nil"/>
            </w:tcBorders>
            <w:vAlign w:val="bottom"/>
          </w:tcPr>
          <w:p w14:paraId="746D1C50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38748D42" w14:textId="77777777" w:rsidTr="00AA45D3">
        <w:trPr>
          <w:trHeight w:val="504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79476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City/State/Zip:</w:t>
            </w:r>
          </w:p>
        </w:tc>
        <w:tc>
          <w:tcPr>
            <w:tcW w:w="8568" w:type="dxa"/>
            <w:tcBorders>
              <w:left w:val="nil"/>
              <w:right w:val="nil"/>
            </w:tcBorders>
            <w:vAlign w:val="bottom"/>
          </w:tcPr>
          <w:p w14:paraId="09771530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</w:tbl>
    <w:p w14:paraId="6105ED9B" w14:textId="77777777" w:rsidR="008B6BFF" w:rsidRDefault="008B6BFF" w:rsidP="008B6BFF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444444"/>
          <w:sz w:val="20"/>
          <w:szCs w:val="24"/>
        </w:rPr>
      </w:pPr>
    </w:p>
    <w:tbl>
      <w:tblPr>
        <w:tblStyle w:val="TableGrid"/>
        <w:tblpPr w:leftFromText="180" w:rightFromText="180" w:vertAnchor="page" w:horzAnchor="page" w:tblpX="829" w:tblpY="7621"/>
        <w:tblW w:w="10656" w:type="dxa"/>
        <w:tblLook w:val="04A0" w:firstRow="1" w:lastRow="0" w:firstColumn="1" w:lastColumn="0" w:noHBand="0" w:noVBand="1"/>
      </w:tblPr>
      <w:tblGrid>
        <w:gridCol w:w="2718"/>
        <w:gridCol w:w="7938"/>
      </w:tblGrid>
      <w:tr w:rsidR="00AA45D3" w14:paraId="671FF3FE" w14:textId="77777777" w:rsidTr="00AA45D3">
        <w:trPr>
          <w:trHeight w:val="50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057538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Home Phone Number:</w:t>
            </w:r>
          </w:p>
        </w:tc>
        <w:tc>
          <w:tcPr>
            <w:tcW w:w="7938" w:type="dxa"/>
            <w:tcBorders>
              <w:top w:val="nil"/>
              <w:left w:val="nil"/>
              <w:right w:val="nil"/>
            </w:tcBorders>
            <w:vAlign w:val="bottom"/>
          </w:tcPr>
          <w:p w14:paraId="186EA0EA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11366BFF" w14:textId="77777777" w:rsidTr="00AA45D3">
        <w:trPr>
          <w:trHeight w:val="50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03FF3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 xml:space="preserve">Cell Phone Number: </w:t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bottom"/>
          </w:tcPr>
          <w:p w14:paraId="69021D99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31C87867" w14:textId="77777777" w:rsidTr="00AA45D3">
        <w:trPr>
          <w:trHeight w:val="50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D9E150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Work Phone Number:</w:t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bottom"/>
          </w:tcPr>
          <w:p w14:paraId="14A5A570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44B52BE9" w14:textId="77777777" w:rsidTr="00AA45D3">
        <w:trPr>
          <w:trHeight w:val="504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BFE287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Email Address:</w:t>
            </w:r>
          </w:p>
        </w:tc>
        <w:tc>
          <w:tcPr>
            <w:tcW w:w="7938" w:type="dxa"/>
            <w:tcBorders>
              <w:left w:val="nil"/>
              <w:right w:val="nil"/>
            </w:tcBorders>
            <w:vAlign w:val="bottom"/>
          </w:tcPr>
          <w:p w14:paraId="46625073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</w:tbl>
    <w:p w14:paraId="44A17018" w14:textId="77777777" w:rsidR="00AA45D3" w:rsidRPr="008B6BFF" w:rsidRDefault="00AA45D3" w:rsidP="00AA45D3">
      <w:pPr>
        <w:spacing w:after="0" w:line="240" w:lineRule="auto"/>
        <w:jc w:val="center"/>
        <w:rPr>
          <w:b/>
          <w:sz w:val="28"/>
          <w:szCs w:val="32"/>
        </w:rPr>
      </w:pPr>
      <w:r w:rsidRPr="008B6BFF">
        <w:rPr>
          <w:b/>
          <w:sz w:val="28"/>
          <w:szCs w:val="32"/>
        </w:rPr>
        <w:t>Membership Verification Form</w:t>
      </w:r>
    </w:p>
    <w:p w14:paraId="00563153" w14:textId="77777777" w:rsidR="00AA45D3" w:rsidRPr="00B709B3" w:rsidRDefault="00AA45D3" w:rsidP="00AA45D3">
      <w:pPr>
        <w:spacing w:after="0" w:line="240" w:lineRule="auto"/>
        <w:jc w:val="center"/>
        <w:rPr>
          <w:rFonts w:ascii="Bookman Old Style" w:hAnsi="Bookman Old Style"/>
          <w:sz w:val="28"/>
          <w:szCs w:val="32"/>
        </w:rPr>
      </w:pPr>
    </w:p>
    <w:p w14:paraId="05AEE026" w14:textId="77777777" w:rsidR="00AA45D3" w:rsidRPr="008B6BFF" w:rsidRDefault="00AA45D3" w:rsidP="00AA45D3">
      <w:pPr>
        <w:spacing w:after="0" w:line="240" w:lineRule="auto"/>
        <w:rPr>
          <w:sz w:val="24"/>
          <w:szCs w:val="24"/>
        </w:rPr>
      </w:pPr>
      <w:r w:rsidRPr="008B6BFF">
        <w:rPr>
          <w:sz w:val="24"/>
          <w:szCs w:val="24"/>
        </w:rPr>
        <w:t>Please complete the following form.  This will ensure an accurate record of your membership.</w:t>
      </w:r>
    </w:p>
    <w:tbl>
      <w:tblPr>
        <w:tblStyle w:val="TableGrid"/>
        <w:tblpPr w:leftFromText="180" w:rightFromText="180" w:vertAnchor="text" w:horzAnchor="page" w:tblpX="829" w:tblpY="372"/>
        <w:tblW w:w="0" w:type="auto"/>
        <w:tblLook w:val="04A0" w:firstRow="1" w:lastRow="0" w:firstColumn="1" w:lastColumn="0" w:noHBand="0" w:noVBand="1"/>
      </w:tblPr>
      <w:tblGrid>
        <w:gridCol w:w="4068"/>
        <w:gridCol w:w="270"/>
        <w:gridCol w:w="6318"/>
      </w:tblGrid>
      <w:tr w:rsidR="00AA45D3" w14:paraId="6442AE43" w14:textId="77777777" w:rsidTr="00AA45D3">
        <w:trPr>
          <w:trHeight w:val="504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D46B0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Name:</w:t>
            </w:r>
          </w:p>
        </w:tc>
        <w:tc>
          <w:tcPr>
            <w:tcW w:w="658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F5D95A5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2A9FC204" w14:textId="77777777" w:rsidTr="00AA45D3">
        <w:trPr>
          <w:trHeight w:val="504"/>
        </w:trPr>
        <w:tc>
          <w:tcPr>
            <w:tcW w:w="43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41994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Name at time of initiation, if different:</w:t>
            </w:r>
          </w:p>
        </w:tc>
        <w:tc>
          <w:tcPr>
            <w:tcW w:w="6318" w:type="dxa"/>
            <w:tcBorders>
              <w:left w:val="nil"/>
              <w:right w:val="nil"/>
            </w:tcBorders>
            <w:vAlign w:val="bottom"/>
          </w:tcPr>
          <w:p w14:paraId="1CF6296B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27AC82BF" w14:textId="77777777" w:rsidTr="00AA45D3">
        <w:trPr>
          <w:trHeight w:val="504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E2EC9E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Membership Number:</w:t>
            </w:r>
          </w:p>
        </w:tc>
        <w:tc>
          <w:tcPr>
            <w:tcW w:w="6588" w:type="dxa"/>
            <w:gridSpan w:val="2"/>
            <w:tcBorders>
              <w:left w:val="nil"/>
              <w:right w:val="nil"/>
            </w:tcBorders>
            <w:vAlign w:val="bottom"/>
          </w:tcPr>
          <w:p w14:paraId="159C4916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</w:tbl>
    <w:p w14:paraId="3EF28337" w14:textId="77777777" w:rsidR="00942A4F" w:rsidRDefault="00942A4F"/>
    <w:p w14:paraId="78A09F02" w14:textId="77777777" w:rsidR="00942A4F" w:rsidRDefault="00942A4F"/>
    <w:p w14:paraId="4331ECBE" w14:textId="77777777" w:rsidR="00942A4F" w:rsidRDefault="00942A4F"/>
    <w:p w14:paraId="5A1E5E3E" w14:textId="77777777" w:rsidR="00942A4F" w:rsidRDefault="00942A4F"/>
    <w:tbl>
      <w:tblPr>
        <w:tblStyle w:val="TableGrid"/>
        <w:tblpPr w:leftFromText="180" w:rightFromText="180" w:vertAnchor="page" w:horzAnchor="page" w:tblpX="829" w:tblpY="9961"/>
        <w:tblW w:w="10656" w:type="dxa"/>
        <w:tblLook w:val="04A0" w:firstRow="1" w:lastRow="0" w:firstColumn="1" w:lastColumn="0" w:noHBand="0" w:noVBand="1"/>
      </w:tblPr>
      <w:tblGrid>
        <w:gridCol w:w="3528"/>
        <w:gridCol w:w="1620"/>
        <w:gridCol w:w="5508"/>
      </w:tblGrid>
      <w:tr w:rsidR="00AA45D3" w14:paraId="00903396" w14:textId="77777777" w:rsidTr="00AA45D3">
        <w:trPr>
          <w:trHeight w:val="504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D0F1EE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Date of approximate initiation:</w:t>
            </w:r>
          </w:p>
        </w:tc>
        <w:tc>
          <w:tcPr>
            <w:tcW w:w="712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ADDF86D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481F2685" w14:textId="77777777" w:rsidTr="00AA45D3">
        <w:trPr>
          <w:trHeight w:val="504"/>
        </w:trPr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17A7A2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lastRenderedPageBreak/>
              <w:t>Name of chapter where initiated:</w:t>
            </w:r>
          </w:p>
        </w:tc>
        <w:tc>
          <w:tcPr>
            <w:tcW w:w="7128" w:type="dxa"/>
            <w:gridSpan w:val="2"/>
            <w:tcBorders>
              <w:left w:val="nil"/>
              <w:right w:val="nil"/>
            </w:tcBorders>
            <w:vAlign w:val="bottom"/>
          </w:tcPr>
          <w:p w14:paraId="2186B6CA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6146086C" w14:textId="77777777" w:rsidTr="00AA45D3">
        <w:trPr>
          <w:trHeight w:val="504"/>
        </w:trPr>
        <w:tc>
          <w:tcPr>
            <w:tcW w:w="51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58C90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Last Chapter in which you paid membership dues:</w:t>
            </w:r>
          </w:p>
        </w:tc>
        <w:tc>
          <w:tcPr>
            <w:tcW w:w="55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BBE5EC2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  <w:tr w:rsidR="00AA45D3" w14:paraId="2C44846B" w14:textId="77777777" w:rsidTr="00AA45D3">
        <w:trPr>
          <w:trHeight w:val="504"/>
        </w:trPr>
        <w:tc>
          <w:tcPr>
            <w:tcW w:w="514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BE102B" w14:textId="77777777" w:rsidR="00AA45D3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  <w:r>
              <w:rPr>
                <w:rFonts w:eastAsia="Times New Roman" w:cs="Times New Roman"/>
                <w:color w:val="444444"/>
                <w:sz w:val="24"/>
                <w:szCs w:val="24"/>
              </w:rPr>
              <w:t>Member at Large: YES or NO</w:t>
            </w:r>
          </w:p>
        </w:tc>
        <w:tc>
          <w:tcPr>
            <w:tcW w:w="5508" w:type="dxa"/>
            <w:tcBorders>
              <w:left w:val="nil"/>
              <w:right w:val="nil"/>
            </w:tcBorders>
            <w:vAlign w:val="bottom"/>
          </w:tcPr>
          <w:p w14:paraId="547F21E7" w14:textId="77777777" w:rsidR="00AA45D3" w:rsidRPr="008B6BFF" w:rsidRDefault="00AA45D3" w:rsidP="00AA45D3">
            <w:pPr>
              <w:rPr>
                <w:rFonts w:eastAsia="Times New Roman" w:cs="Times New Roman"/>
                <w:color w:val="444444"/>
                <w:sz w:val="24"/>
                <w:szCs w:val="24"/>
              </w:rPr>
            </w:pPr>
          </w:p>
        </w:tc>
      </w:tr>
    </w:tbl>
    <w:p w14:paraId="5A1249E9" w14:textId="77777777" w:rsidR="00942A4F" w:rsidRDefault="00942A4F"/>
    <w:p w14:paraId="6D54051F" w14:textId="77777777" w:rsidR="00942A4F" w:rsidRDefault="00942A4F"/>
    <w:p w14:paraId="4B5556C5" w14:textId="77777777" w:rsidR="00942A4F" w:rsidRDefault="00942A4F"/>
    <w:p w14:paraId="09768543" w14:textId="77777777" w:rsidR="00942A4F" w:rsidRDefault="00942A4F"/>
    <w:p w14:paraId="3B792BA6" w14:textId="77777777" w:rsidR="008B6BFF" w:rsidRDefault="008B6BFF" w:rsidP="008B6BFF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444444"/>
          <w:sz w:val="20"/>
          <w:szCs w:val="24"/>
        </w:rPr>
      </w:pPr>
    </w:p>
    <w:p w14:paraId="328C5F10" w14:textId="77777777" w:rsidR="008B6BFF" w:rsidRDefault="008B6BFF" w:rsidP="008B6BFF">
      <w:pPr>
        <w:shd w:val="clear" w:color="auto" w:fill="FFFFFF"/>
        <w:spacing w:after="0" w:line="240" w:lineRule="auto"/>
        <w:rPr>
          <w:rFonts w:ascii="Bookman Old Style" w:eastAsia="Times New Roman" w:hAnsi="Bookman Old Style" w:cs="Times New Roman"/>
          <w:color w:val="444444"/>
          <w:sz w:val="20"/>
          <w:szCs w:val="32"/>
        </w:rPr>
      </w:pPr>
    </w:p>
    <w:p w14:paraId="1D97CA56" w14:textId="77777777" w:rsidR="002A30FA" w:rsidRDefault="002A30FA" w:rsidP="00B709B3">
      <w:pPr>
        <w:shd w:val="clear" w:color="auto" w:fill="FFFFFF"/>
        <w:spacing w:after="0" w:line="240" w:lineRule="auto"/>
        <w:ind w:left="450"/>
        <w:rPr>
          <w:rFonts w:ascii="Bookman Old Style" w:eastAsia="Times New Roman" w:hAnsi="Bookman Old Style" w:cs="Times New Roman"/>
          <w:color w:val="444444"/>
          <w:sz w:val="20"/>
          <w:szCs w:val="32"/>
        </w:rPr>
      </w:pPr>
    </w:p>
    <w:p w14:paraId="1C42B596" w14:textId="77777777" w:rsidR="008B6BFF" w:rsidRDefault="002A30FA" w:rsidP="002A30FA">
      <w:pPr>
        <w:shd w:val="clear" w:color="auto" w:fill="FFFFFF"/>
        <w:spacing w:after="0" w:line="240" w:lineRule="auto"/>
        <w:ind w:left="450"/>
        <w:jc w:val="center"/>
        <w:rPr>
          <w:rFonts w:ascii="Bookman Old Style" w:eastAsia="Times New Roman" w:hAnsi="Bookman Old Style" w:cs="Times New Roman"/>
          <w:b/>
          <w:color w:val="C00000"/>
          <w:sz w:val="20"/>
          <w:szCs w:val="32"/>
        </w:rPr>
      </w:pPr>
      <w:r w:rsidRPr="002A30FA">
        <w:rPr>
          <w:rFonts w:ascii="Bookman Old Style" w:eastAsia="Times New Roman" w:hAnsi="Bookman Old Style" w:cs="Times New Roman"/>
          <w:b/>
          <w:color w:val="C00000"/>
          <w:sz w:val="20"/>
          <w:szCs w:val="32"/>
        </w:rPr>
        <w:t xml:space="preserve">Return final form to </w:t>
      </w:r>
      <w:r w:rsidR="008B6BFF">
        <w:rPr>
          <w:rFonts w:ascii="Bookman Old Style" w:eastAsia="Times New Roman" w:hAnsi="Bookman Old Style" w:cs="Times New Roman"/>
          <w:b/>
          <w:color w:val="C00000"/>
          <w:sz w:val="20"/>
          <w:szCs w:val="32"/>
        </w:rPr>
        <w:t xml:space="preserve">the Membership Chair, Second Vice President: </w:t>
      </w:r>
    </w:p>
    <w:p w14:paraId="7B000B29" w14:textId="463CEA2C" w:rsidR="008B6BFF" w:rsidRDefault="008B6BFF" w:rsidP="002A30FA">
      <w:pPr>
        <w:shd w:val="clear" w:color="auto" w:fill="FFFFFF"/>
        <w:spacing w:after="0" w:line="240" w:lineRule="auto"/>
        <w:ind w:left="450"/>
        <w:jc w:val="center"/>
        <w:rPr>
          <w:rFonts w:ascii="Bookman Old Style" w:eastAsia="Times New Roman" w:hAnsi="Bookman Old Style" w:cs="Times New Roman"/>
          <w:b/>
          <w:color w:val="C00000"/>
          <w:sz w:val="20"/>
          <w:szCs w:val="32"/>
        </w:rPr>
      </w:pPr>
      <w:hyperlink r:id="rId8" w:history="1">
        <w:r w:rsidRPr="004905DD">
          <w:rPr>
            <w:rStyle w:val="Hyperlink"/>
            <w:rFonts w:ascii="Bookman Old Style" w:eastAsia="Times New Roman" w:hAnsi="Bookman Old Style" w:cs="Times New Roman"/>
            <w:b/>
            <w:sz w:val="20"/>
            <w:szCs w:val="32"/>
          </w:rPr>
          <w:t>mac2ndvp@montclairalumnae-dst.org</w:t>
        </w:r>
      </w:hyperlink>
    </w:p>
    <w:p w14:paraId="0A6EA830" w14:textId="119BACD9" w:rsidR="001D51ED" w:rsidRPr="00B709B3" w:rsidRDefault="001D51ED" w:rsidP="002A30FA">
      <w:pPr>
        <w:shd w:val="clear" w:color="auto" w:fill="FFFFFF"/>
        <w:spacing w:after="0" w:line="240" w:lineRule="auto"/>
        <w:ind w:left="450"/>
        <w:jc w:val="center"/>
        <w:rPr>
          <w:rFonts w:ascii="Bookman Old Style" w:hAnsi="Bookman Old Style"/>
          <w:sz w:val="28"/>
          <w:szCs w:val="32"/>
        </w:rPr>
      </w:pPr>
    </w:p>
    <w:sectPr w:rsidR="001D51ED" w:rsidRPr="00B709B3" w:rsidSect="008B6B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D408B" w14:textId="77777777" w:rsidR="00942A4F" w:rsidRDefault="00942A4F" w:rsidP="001D51ED">
      <w:pPr>
        <w:spacing w:after="0" w:line="240" w:lineRule="auto"/>
      </w:pPr>
      <w:r>
        <w:separator/>
      </w:r>
    </w:p>
  </w:endnote>
  <w:endnote w:type="continuationSeparator" w:id="0">
    <w:p w14:paraId="76C7523A" w14:textId="77777777" w:rsidR="00942A4F" w:rsidRDefault="00942A4F" w:rsidP="001D5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CCD0A" w14:textId="77777777" w:rsidR="00AA45D3" w:rsidRDefault="00AA45D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8230D" w14:textId="77777777" w:rsidR="00AA45D3" w:rsidRDefault="00AA45D3" w:rsidP="00AA45D3">
    <w:pPr>
      <w:pStyle w:val="Footer"/>
      <w:jc w:val="center"/>
    </w:pPr>
    <w:bookmarkStart w:id="0" w:name="_GoBack"/>
    <w:r>
      <w:t>Please send the completed form to our Second Vice President and Membership Chair at</w:t>
    </w:r>
  </w:p>
  <w:p w14:paraId="5432E287" w14:textId="662BBBA2" w:rsidR="00AA45D3" w:rsidRDefault="00AA45D3" w:rsidP="00AA45D3">
    <w:pPr>
      <w:pStyle w:val="Footer"/>
      <w:jc w:val="center"/>
    </w:pPr>
    <w:hyperlink r:id="rId1" w:history="1">
      <w:r w:rsidRPr="004905DD">
        <w:rPr>
          <w:rStyle w:val="Hyperlink"/>
        </w:rPr>
        <w:t>mac2ndvp@montclairalumnae-dst.org</w:t>
      </w:r>
    </w:hyperlink>
    <w:r>
      <w:t>.</w:t>
    </w:r>
  </w:p>
  <w:bookmarkEnd w:id="0"/>
  <w:p w14:paraId="60C3ECA6" w14:textId="77777777" w:rsidR="00AA45D3" w:rsidRDefault="00AA45D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51B44" w14:textId="77777777" w:rsidR="00AA45D3" w:rsidRDefault="00AA45D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B6E63" w14:textId="77777777" w:rsidR="00942A4F" w:rsidRDefault="00942A4F" w:rsidP="001D51ED">
      <w:pPr>
        <w:spacing w:after="0" w:line="240" w:lineRule="auto"/>
      </w:pPr>
      <w:r>
        <w:separator/>
      </w:r>
    </w:p>
  </w:footnote>
  <w:footnote w:type="continuationSeparator" w:id="0">
    <w:p w14:paraId="483B3A02" w14:textId="77777777" w:rsidR="00942A4F" w:rsidRDefault="00942A4F" w:rsidP="001D51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F3A82" w14:textId="77777777" w:rsidR="00AA45D3" w:rsidRDefault="00AA45D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8"/>
      <w:gridCol w:w="5508"/>
    </w:tblGrid>
    <w:tr w:rsidR="00942A4F" w14:paraId="0B794610" w14:textId="77777777" w:rsidTr="00B709B3">
      <w:tc>
        <w:tcPr>
          <w:tcW w:w="5508" w:type="dxa"/>
        </w:tcPr>
        <w:p w14:paraId="7993F0B3" w14:textId="32AB7022" w:rsidR="00942A4F" w:rsidRDefault="00942A4F" w:rsidP="001D51ED">
          <w:pPr>
            <w:pStyle w:val="Header"/>
            <w:jc w:val="center"/>
          </w:pPr>
          <w:r w:rsidRPr="008B6BFF">
            <w:drawing>
              <wp:inline distT="0" distB="0" distL="0" distR="0" wp14:anchorId="75F99719" wp14:editId="5F93D7F3">
                <wp:extent cx="2425700" cy="1272369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CDST - RE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6549" cy="127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08" w:type="dxa"/>
        </w:tcPr>
        <w:p w14:paraId="3B85EE7A" w14:textId="7D404144" w:rsidR="00942A4F" w:rsidRDefault="00942A4F" w:rsidP="00B709B3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514DA32" wp14:editId="3CA8A8D0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114300</wp:posOffset>
                    </wp:positionV>
                    <wp:extent cx="2857500" cy="114300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857500" cy="114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7F09D2" w14:textId="7D5210D9" w:rsidR="00942A4F" w:rsidRPr="008B6BFF" w:rsidRDefault="00942A4F" w:rsidP="008B6BFF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8B6BFF">
                                  <w:rPr>
                                    <w:b/>
                                  </w:rPr>
                                  <w:t>Montclair Alumnae Chapter</w:t>
                                </w:r>
                              </w:p>
                              <w:p w14:paraId="2D610037" w14:textId="05BA60B2" w:rsidR="00942A4F" w:rsidRPr="008B6BFF" w:rsidRDefault="00942A4F" w:rsidP="008B6BFF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8B6BFF">
                                  <w:rPr>
                                    <w:b/>
                                  </w:rPr>
                                  <w:t>Delta Sigma Theta Sorority, Inc.</w:t>
                                </w:r>
                              </w:p>
                              <w:p w14:paraId="246304C3" w14:textId="07150AEE" w:rsidR="00942A4F" w:rsidRPr="008B6BFF" w:rsidRDefault="00942A4F" w:rsidP="008B6BFF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8B6BFF">
                                  <w:rPr>
                                    <w:b/>
                                  </w:rPr>
                                  <w:t>Post Office Box 239</w:t>
                                </w:r>
                              </w:p>
                              <w:p w14:paraId="5A1C3473" w14:textId="4D50F632" w:rsidR="00942A4F" w:rsidRPr="008B6BFF" w:rsidRDefault="00942A4F" w:rsidP="008B6BFF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8B6BFF">
                                  <w:rPr>
                                    <w:b/>
                                  </w:rPr>
                                  <w:t>Montclair, New Jersey 07042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12.6pt;margin-top:9pt;width:22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e9iM0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ucY&#10;KSKhRI+s9ehKtygP7OyMKwD0YADmW1BDlQe9A2VIuuVWhj+kg8AOPO8P3AZnFJTj6eRskoKJgi3L&#10;8g8pHMB/8nzdWOc/Mi1REEpsoXiRU7K9cb6DDpDwmtKLRohYQKFeKMBnp2GxA7rbpIBQQAzIEFSs&#10;zo/55GxcnU3OR6fVJBvlWTodVVU6Hl0vqrRK88X8PL/6CVFIkuXFDvrEQJcFhoCJhSCrvibB/HdF&#10;kYS+aOEsS2LzdPmB40jJEGoS6O9ojpLfCxYSEOoz41C2yHZQxIFhc2HRlkCrE0qZ8rFQkQxABxQH&#10;wt5yscdHyiKVb7nckT+8rJU/XJaN0jaW9lXY9dchZN7hgYyjvIPo22ULXAVxqes9dKXV3VQ7QxcN&#10;dM4Ncf6eWBhj6DZYTf4OPlzoXYl1L2G01vb7n/QBD4UEK0ah3CV23zbEMozEJwVzd57ledgj8ZBD&#10;88DBHluWxxa1kXMN5chgCRoaxYD3YhC51fIJNlgVXgUTURTeLrEfxLnvlhVsQMqqKoJgcxjib9SD&#10;ocF1qE6Yi8f2iVjTD4+HDrrVwwIhxasZ6rDhptLVxmvexAF7ZrUnHrZO7Md+Q4a1dnyOqOc9PvsF&#10;AAD//wMAUEsDBBQABgAIAAAAIQANg1Vw2wAAAAkBAAAPAAAAZHJzL2Rvd25yZXYueG1sTI/NTsMw&#10;EITvSLyDtUjcqE3UQpvGqRCIK4jyI/W2jbdJRLyOYrcJb8/2BMf9ZjQ7U2wm36kTDbENbOF2ZkAR&#10;V8G1XFv4eH++WYKKCdlhF5gs/FCETXl5UWDuwshvdNqmWkkIxxwtNCn1udaxashjnIWeWLRDGDwm&#10;OYdauwFHCfedzoy50x5blg8N9vTYUPW9PXoLny+H3dfcvNZPftGPYTKa/Upbe301PaxBJZrSnxnO&#10;9aU6lNJpH47souosZItMnMKXMkn0+f0Z7AWshOiy0P8XlL8AAAD//wMAUEsBAi0AFAAGAAgAAAAh&#10;AOSZw8D7AAAA4QEAABMAAAAAAAAAAAAAAAAAAAAAAFtDb250ZW50X1R5cGVzXS54bWxQSwECLQAU&#10;AAYACAAAACEAI7Jq4dcAAACUAQAACwAAAAAAAAAAAAAAAAAsAQAAX3JlbHMvLnJlbHNQSwECLQAU&#10;AAYACAAAACEAtJe9iM0CAAAPBgAADgAAAAAAAAAAAAAAAAAsAgAAZHJzL2Uyb0RvYy54bWxQSwEC&#10;LQAUAAYACAAAACEADYNVcNsAAAAJAQAADwAAAAAAAAAAAAAAAAAlBQAAZHJzL2Rvd25yZXYueG1s&#10;UEsFBgAAAAAEAAQA8wAAAC0GAAAAAA==&#10;" filled="f" stroked="f">
                    <v:textbox>
                      <w:txbxContent>
                        <w:p w14:paraId="787F09D2" w14:textId="7D5210D9" w:rsidR="00942A4F" w:rsidRPr="008B6BFF" w:rsidRDefault="00942A4F" w:rsidP="008B6BFF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8B6BFF">
                            <w:rPr>
                              <w:b/>
                            </w:rPr>
                            <w:t>Montclair Alumnae Chapter</w:t>
                          </w:r>
                        </w:p>
                        <w:p w14:paraId="2D610037" w14:textId="05BA60B2" w:rsidR="00942A4F" w:rsidRPr="008B6BFF" w:rsidRDefault="00942A4F" w:rsidP="008B6BFF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8B6BFF">
                            <w:rPr>
                              <w:b/>
                            </w:rPr>
                            <w:t>Delta Sigma Theta Sorority, Inc.</w:t>
                          </w:r>
                        </w:p>
                        <w:p w14:paraId="246304C3" w14:textId="07150AEE" w:rsidR="00942A4F" w:rsidRPr="008B6BFF" w:rsidRDefault="00942A4F" w:rsidP="008B6BFF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8B6BFF">
                            <w:rPr>
                              <w:b/>
                            </w:rPr>
                            <w:t>Post Office Box 239</w:t>
                          </w:r>
                        </w:p>
                        <w:p w14:paraId="5A1C3473" w14:textId="4D50F632" w:rsidR="00942A4F" w:rsidRPr="008B6BFF" w:rsidRDefault="00942A4F" w:rsidP="008B6BFF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8B6BFF">
                            <w:rPr>
                              <w:b/>
                            </w:rPr>
                            <w:t>Montclair, New Jersey 07042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C1A8415" w14:textId="77777777" w:rsidR="00942A4F" w:rsidRDefault="00942A4F" w:rsidP="00B709B3">
          <w:pPr>
            <w:pStyle w:val="Header"/>
          </w:pPr>
        </w:p>
        <w:p w14:paraId="6AEC6F5D" w14:textId="100BE060" w:rsidR="00942A4F" w:rsidRDefault="00942A4F" w:rsidP="00B709B3">
          <w:pPr>
            <w:pStyle w:val="Header"/>
          </w:pPr>
        </w:p>
      </w:tc>
    </w:tr>
  </w:tbl>
  <w:p w14:paraId="46819048" w14:textId="77777777" w:rsidR="00942A4F" w:rsidRDefault="00942A4F" w:rsidP="001D51ED">
    <w:pPr>
      <w:pStyle w:val="Header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00CA1" w14:textId="77777777" w:rsidR="00AA45D3" w:rsidRDefault="00AA45D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508C"/>
    <w:multiLevelType w:val="hybridMultilevel"/>
    <w:tmpl w:val="6840D21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05B4B"/>
    <w:multiLevelType w:val="hybridMultilevel"/>
    <w:tmpl w:val="82CE95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ED"/>
    <w:rsid w:val="001C79B9"/>
    <w:rsid w:val="001D245A"/>
    <w:rsid w:val="001D51ED"/>
    <w:rsid w:val="002611A3"/>
    <w:rsid w:val="002A30FA"/>
    <w:rsid w:val="002A6A7C"/>
    <w:rsid w:val="004723A0"/>
    <w:rsid w:val="00664544"/>
    <w:rsid w:val="0067009D"/>
    <w:rsid w:val="00675D83"/>
    <w:rsid w:val="006E0DA0"/>
    <w:rsid w:val="00710319"/>
    <w:rsid w:val="008B6BFF"/>
    <w:rsid w:val="008C1510"/>
    <w:rsid w:val="008F71D1"/>
    <w:rsid w:val="00934136"/>
    <w:rsid w:val="00942A4F"/>
    <w:rsid w:val="00AA45D3"/>
    <w:rsid w:val="00AE0210"/>
    <w:rsid w:val="00B709B3"/>
    <w:rsid w:val="00D130EC"/>
    <w:rsid w:val="00E41C27"/>
    <w:rsid w:val="00E45F1B"/>
    <w:rsid w:val="00EC6E16"/>
    <w:rsid w:val="00FC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2DDC1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1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5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1ED"/>
  </w:style>
  <w:style w:type="paragraph" w:styleId="Footer">
    <w:name w:val="footer"/>
    <w:basedOn w:val="Normal"/>
    <w:link w:val="FooterChar"/>
    <w:uiPriority w:val="99"/>
    <w:unhideWhenUsed/>
    <w:rsid w:val="001D5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1ED"/>
  </w:style>
  <w:style w:type="paragraph" w:styleId="BalloonText">
    <w:name w:val="Balloon Text"/>
    <w:basedOn w:val="Normal"/>
    <w:link w:val="BalloonTextChar"/>
    <w:uiPriority w:val="99"/>
    <w:semiHidden/>
    <w:unhideWhenUsed/>
    <w:rsid w:val="001D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09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6E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6BF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51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D5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1ED"/>
  </w:style>
  <w:style w:type="paragraph" w:styleId="Footer">
    <w:name w:val="footer"/>
    <w:basedOn w:val="Normal"/>
    <w:link w:val="FooterChar"/>
    <w:uiPriority w:val="99"/>
    <w:unhideWhenUsed/>
    <w:rsid w:val="001D5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1ED"/>
  </w:style>
  <w:style w:type="paragraph" w:styleId="BalloonText">
    <w:name w:val="Balloon Text"/>
    <w:basedOn w:val="Normal"/>
    <w:link w:val="BalloonTextChar"/>
    <w:uiPriority w:val="99"/>
    <w:semiHidden/>
    <w:unhideWhenUsed/>
    <w:rsid w:val="001D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1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09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6E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B6B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2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c2ndvp@montclairalumnae-dst.org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c2ndvp@montclairalumnae-dst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96</Words>
  <Characters>549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vieird01</dc:creator>
  <cp:lastModifiedBy>Vashti Johnson</cp:lastModifiedBy>
  <cp:revision>2</cp:revision>
  <dcterms:created xsi:type="dcterms:W3CDTF">2015-09-14T18:03:00Z</dcterms:created>
  <dcterms:modified xsi:type="dcterms:W3CDTF">2015-09-14T18:03:00Z</dcterms:modified>
</cp:coreProperties>
</file>